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3134" w14:textId="77777777" w:rsidR="006F2F5F" w:rsidRPr="004B610F" w:rsidRDefault="004B610F" w:rsidP="006B1D77">
      <w:pPr>
        <w:jc w:val="right"/>
        <w:rPr>
          <w:sz w:val="24"/>
          <w:szCs w:val="24"/>
        </w:rPr>
      </w:pPr>
      <w:bookmarkStart w:id="0" w:name="_GoBack"/>
      <w:bookmarkEnd w:id="0"/>
      <w:r w:rsidRPr="004B610F">
        <w:rPr>
          <w:rFonts w:hint="eastAsia"/>
          <w:sz w:val="24"/>
          <w:szCs w:val="24"/>
        </w:rPr>
        <w:t>R</w:t>
      </w:r>
      <w:r w:rsidRPr="004B610F">
        <w:rPr>
          <w:rFonts w:hint="eastAsia"/>
          <w:sz w:val="24"/>
          <w:szCs w:val="24"/>
        </w:rPr>
        <w:t>３・７・</w:t>
      </w:r>
      <w:r w:rsidR="003F4435">
        <w:rPr>
          <w:rFonts w:hint="eastAsia"/>
          <w:sz w:val="24"/>
          <w:szCs w:val="24"/>
        </w:rPr>
        <w:t>２１</w:t>
      </w:r>
    </w:p>
    <w:p w14:paraId="47CB6EBB" w14:textId="77777777" w:rsidR="004B610F" w:rsidRPr="004B610F" w:rsidRDefault="004B610F">
      <w:pPr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会員各位</w:t>
      </w:r>
    </w:p>
    <w:p w14:paraId="6263E9C7" w14:textId="77777777" w:rsidR="004B610F" w:rsidRDefault="004B610F" w:rsidP="006B1D77">
      <w:pPr>
        <w:jc w:val="right"/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宮弓連宮崎支部長　　森</w:t>
      </w:r>
      <w:r w:rsidR="006B1D77">
        <w:rPr>
          <w:rFonts w:hint="eastAsia"/>
          <w:sz w:val="24"/>
          <w:szCs w:val="24"/>
        </w:rPr>
        <w:t xml:space="preserve">　</w:t>
      </w:r>
      <w:r w:rsidRPr="004B610F">
        <w:rPr>
          <w:rFonts w:hint="eastAsia"/>
          <w:sz w:val="24"/>
          <w:szCs w:val="24"/>
        </w:rPr>
        <w:t>忠義</w:t>
      </w:r>
    </w:p>
    <w:p w14:paraId="2E0C5C13" w14:textId="77777777" w:rsidR="00780E10" w:rsidRPr="004B610F" w:rsidRDefault="00780E10" w:rsidP="006B1D77">
      <w:pPr>
        <w:jc w:val="right"/>
        <w:rPr>
          <w:sz w:val="24"/>
          <w:szCs w:val="24"/>
        </w:rPr>
      </w:pPr>
    </w:p>
    <w:p w14:paraId="2B350425" w14:textId="77777777" w:rsidR="004B610F" w:rsidRPr="006B1D77" w:rsidRDefault="004B610F" w:rsidP="006B1D77">
      <w:pPr>
        <w:jc w:val="center"/>
        <w:rPr>
          <w:sz w:val="36"/>
          <w:szCs w:val="36"/>
          <w:u w:val="double"/>
        </w:rPr>
      </w:pPr>
      <w:r w:rsidRPr="00774306">
        <w:rPr>
          <w:rFonts w:hint="eastAsia"/>
          <w:sz w:val="36"/>
          <w:szCs w:val="36"/>
          <w:u w:val="double"/>
        </w:rPr>
        <w:t>御報告</w:t>
      </w:r>
      <w:r w:rsidR="00780E10">
        <w:rPr>
          <w:rFonts w:hint="eastAsia"/>
          <w:sz w:val="36"/>
          <w:szCs w:val="36"/>
          <w:u w:val="double"/>
        </w:rPr>
        <w:t xml:space="preserve">　　</w:t>
      </w:r>
      <w:r w:rsidR="000D53DA">
        <w:rPr>
          <w:rFonts w:hint="eastAsia"/>
          <w:sz w:val="36"/>
          <w:szCs w:val="36"/>
          <w:u w:val="double"/>
        </w:rPr>
        <w:t>支部対抗戦結果</w:t>
      </w:r>
    </w:p>
    <w:p w14:paraId="2BECBE9C" w14:textId="77777777" w:rsidR="004B610F" w:rsidRPr="004B610F" w:rsidRDefault="004B610F">
      <w:pPr>
        <w:rPr>
          <w:sz w:val="24"/>
          <w:szCs w:val="24"/>
        </w:rPr>
      </w:pPr>
    </w:p>
    <w:p w14:paraId="34591EDE" w14:textId="77777777" w:rsidR="004B5BA0" w:rsidRDefault="004B5BA0" w:rsidP="004B610F">
      <w:pPr>
        <w:ind w:left="720" w:hangingChars="300" w:hanging="720"/>
        <w:rPr>
          <w:sz w:val="24"/>
          <w:szCs w:val="24"/>
        </w:rPr>
      </w:pPr>
    </w:p>
    <w:p w14:paraId="5A020D54" w14:textId="77777777" w:rsidR="004B5BA0" w:rsidRPr="00774306" w:rsidRDefault="004B5BA0" w:rsidP="00774306">
      <w:pPr>
        <w:ind w:left="723" w:hangingChars="300" w:hanging="723"/>
        <w:rPr>
          <w:b/>
          <w:sz w:val="24"/>
          <w:szCs w:val="24"/>
          <w:u w:val="single"/>
        </w:rPr>
      </w:pPr>
      <w:r w:rsidRPr="00774306">
        <w:rPr>
          <w:rFonts w:hint="eastAsia"/>
          <w:b/>
          <w:sz w:val="24"/>
          <w:szCs w:val="24"/>
          <w:u w:val="single"/>
        </w:rPr>
        <w:t>≪支部対抗戦の件≫</w:t>
      </w:r>
    </w:p>
    <w:p w14:paraId="1BC631D3" w14:textId="77777777" w:rsidR="000D53DA" w:rsidRDefault="000D53DA" w:rsidP="003F4435">
      <w:pPr>
        <w:ind w:left="1200" w:hangingChars="500" w:hanging="1200"/>
        <w:rPr>
          <w:sz w:val="24"/>
          <w:szCs w:val="24"/>
        </w:rPr>
      </w:pPr>
    </w:p>
    <w:p w14:paraId="1D722B1E" w14:textId="77777777" w:rsidR="004B5C4C" w:rsidRDefault="004B5BA0" w:rsidP="003F443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７月１８日、県武道館で大会が実施されました</w:t>
      </w:r>
      <w:r w:rsidR="004B5C4C">
        <w:rPr>
          <w:rFonts w:hint="eastAsia"/>
          <w:sz w:val="24"/>
          <w:szCs w:val="24"/>
        </w:rPr>
        <w:t>。</w:t>
      </w:r>
    </w:p>
    <w:p w14:paraId="3FECF1F8" w14:textId="77777777" w:rsidR="004B5BA0" w:rsidRDefault="004B5C4C" w:rsidP="003F443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男子は</w:t>
      </w:r>
      <w:r w:rsidR="004B5BA0">
        <w:rPr>
          <w:rFonts w:hint="eastAsia"/>
          <w:sz w:val="24"/>
          <w:szCs w:val="24"/>
        </w:rPr>
        <w:t>選手の皆さんの健闘もむなしく、入賞はかないませんでした。</w:t>
      </w:r>
    </w:p>
    <w:p w14:paraId="000B894B" w14:textId="77777777" w:rsidR="004B5C4C" w:rsidRDefault="004B5C4C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女子は得点数では２位タイでしたが、１本目の的中が少なく、</w:t>
      </w:r>
      <w:r w:rsidR="000D53DA">
        <w:rPr>
          <w:rFonts w:hint="eastAsia"/>
          <w:sz w:val="24"/>
          <w:szCs w:val="24"/>
        </w:rPr>
        <w:t>１本目の的中の多いほうが上位になるという大会規定のため、</w:t>
      </w:r>
      <w:r>
        <w:rPr>
          <w:rFonts w:hint="eastAsia"/>
          <w:sz w:val="24"/>
          <w:szCs w:val="24"/>
        </w:rPr>
        <w:t>入賞なしでした。</w:t>
      </w:r>
    </w:p>
    <w:p w14:paraId="559EBFB0" w14:textId="77777777" w:rsidR="000D53DA" w:rsidRDefault="000D53DA" w:rsidP="004B610F">
      <w:pPr>
        <w:ind w:left="720" w:hangingChars="300" w:hanging="720"/>
        <w:rPr>
          <w:sz w:val="24"/>
          <w:szCs w:val="24"/>
        </w:rPr>
      </w:pPr>
    </w:p>
    <w:p w14:paraId="462C9AAE" w14:textId="77777777" w:rsidR="003F4435" w:rsidRDefault="000D53DA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一方</w:t>
      </w:r>
      <w:r w:rsidR="004B5C4C">
        <w:rPr>
          <w:rFonts w:hint="eastAsia"/>
          <w:sz w:val="24"/>
          <w:szCs w:val="24"/>
        </w:rPr>
        <w:t>個人戦では</w:t>
      </w:r>
      <w:r w:rsidR="003F4435">
        <w:rPr>
          <w:rFonts w:hint="eastAsia"/>
          <w:sz w:val="24"/>
          <w:szCs w:val="24"/>
        </w:rPr>
        <w:t>女子のお二人が大活躍で、優勝と３位の成績でした。</w:t>
      </w:r>
    </w:p>
    <w:p w14:paraId="3836E139" w14:textId="77777777" w:rsidR="003F4435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おめでとうございます。</w:t>
      </w:r>
    </w:p>
    <w:p w14:paraId="2C6B23A5" w14:textId="77777777" w:rsidR="003F4435" w:rsidRDefault="003F4435" w:rsidP="004B610F">
      <w:pPr>
        <w:ind w:left="720" w:hangingChars="300" w:hanging="720"/>
        <w:rPr>
          <w:sz w:val="24"/>
          <w:szCs w:val="24"/>
        </w:rPr>
      </w:pPr>
    </w:p>
    <w:p w14:paraId="254345E9" w14:textId="77777777" w:rsidR="003F4435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宮崎支部　　総合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位</w:t>
      </w:r>
    </w:p>
    <w:p w14:paraId="20DDD4BD" w14:textId="77777777" w:rsidR="003F4435" w:rsidRDefault="004B5C4C" w:rsidP="004B5C4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9370902" w14:textId="77777777" w:rsidR="003F4435" w:rsidRDefault="003F4435" w:rsidP="003F4435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女子個人　　優　勝　　押川</w:t>
      </w:r>
      <w:r>
        <w:rPr>
          <w:rFonts w:hint="eastAsia"/>
          <w:sz w:val="24"/>
          <w:szCs w:val="24"/>
        </w:rPr>
        <w:t xml:space="preserve"> </w:t>
      </w:r>
      <w:r w:rsidR="004B5C4C">
        <w:rPr>
          <w:rFonts w:hint="eastAsia"/>
          <w:sz w:val="24"/>
          <w:szCs w:val="24"/>
        </w:rPr>
        <w:t>富</w:t>
      </w:r>
      <w:r>
        <w:rPr>
          <w:rFonts w:hint="eastAsia"/>
          <w:sz w:val="24"/>
          <w:szCs w:val="24"/>
        </w:rPr>
        <w:t>美子　選手</w:t>
      </w:r>
    </w:p>
    <w:p w14:paraId="4F619453" w14:textId="77777777" w:rsidR="003F4435" w:rsidRPr="003F4435" w:rsidRDefault="003F4435" w:rsidP="003F4435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第３位　　橋本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さだ子　選手　　　</w:t>
      </w:r>
    </w:p>
    <w:p w14:paraId="6D842511" w14:textId="77777777" w:rsidR="003F4435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18EF31E" w14:textId="77777777" w:rsidR="004B5BA0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全体の結果については別紙メールおよび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で配信します。</w:t>
      </w:r>
    </w:p>
    <w:p w14:paraId="641175C7" w14:textId="77777777" w:rsidR="003F4435" w:rsidRPr="004B5BA0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　上</w:t>
      </w:r>
    </w:p>
    <w:sectPr w:rsidR="003F4435" w:rsidRPr="004B5BA0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8159" w14:textId="77777777" w:rsidR="006B1EEF" w:rsidRDefault="006B1EEF" w:rsidP="003F4435">
      <w:r>
        <w:separator/>
      </w:r>
    </w:p>
  </w:endnote>
  <w:endnote w:type="continuationSeparator" w:id="0">
    <w:p w14:paraId="4BCC80EB" w14:textId="77777777" w:rsidR="006B1EEF" w:rsidRDefault="006B1EEF" w:rsidP="003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86A6" w14:textId="77777777" w:rsidR="006B1EEF" w:rsidRDefault="006B1EEF" w:rsidP="003F4435">
      <w:r>
        <w:separator/>
      </w:r>
    </w:p>
  </w:footnote>
  <w:footnote w:type="continuationSeparator" w:id="0">
    <w:p w14:paraId="318B71B4" w14:textId="77777777" w:rsidR="006B1EEF" w:rsidRDefault="006B1EEF" w:rsidP="003F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0F"/>
    <w:rsid w:val="00051A09"/>
    <w:rsid w:val="000D53DA"/>
    <w:rsid w:val="000F6D7A"/>
    <w:rsid w:val="003F4435"/>
    <w:rsid w:val="00464024"/>
    <w:rsid w:val="004B5BA0"/>
    <w:rsid w:val="004B5C4C"/>
    <w:rsid w:val="004B610F"/>
    <w:rsid w:val="006B1D77"/>
    <w:rsid w:val="006B1EEF"/>
    <w:rsid w:val="006F2F5F"/>
    <w:rsid w:val="00774306"/>
    <w:rsid w:val="00780E10"/>
    <w:rsid w:val="007F2CF3"/>
    <w:rsid w:val="00883D94"/>
    <w:rsid w:val="00A167C2"/>
    <w:rsid w:val="00D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2539B"/>
  <w15:docId w15:val="{58E41C86-FB8F-48DE-AA0A-1E012851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3F4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F4435"/>
  </w:style>
  <w:style w:type="paragraph" w:styleId="ab">
    <w:name w:val="footer"/>
    <w:basedOn w:val="a"/>
    <w:link w:val="ac"/>
    <w:uiPriority w:val="99"/>
    <w:semiHidden/>
    <w:unhideWhenUsed/>
    <w:rsid w:val="003F4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F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M208</cp:lastModifiedBy>
  <cp:revision>2</cp:revision>
  <dcterms:created xsi:type="dcterms:W3CDTF">2022-06-10T21:53:00Z</dcterms:created>
  <dcterms:modified xsi:type="dcterms:W3CDTF">2022-06-10T21:53:00Z</dcterms:modified>
</cp:coreProperties>
</file>